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895F" w14:textId="2FEB8D06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DC6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1C81FA3" w14:textId="6D17B311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</w:t>
      </w:r>
    </w:p>
    <w:p w14:paraId="55729B8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8C4CEA0" w14:textId="77777777" w:rsidR="00883B14" w:rsidRPr="0027081C" w:rsidRDefault="00294B8E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(Nazwa i adres W</w:t>
      </w:r>
      <w:r w:rsidR="00883B14" w:rsidRPr="0027081C">
        <w:rPr>
          <w:rFonts w:ascii="Cambria" w:hAnsi="Cambria" w:cs="Arial"/>
          <w:bCs/>
          <w:sz w:val="24"/>
          <w:szCs w:val="24"/>
        </w:rPr>
        <w:t>ykonawcy)</w:t>
      </w:r>
    </w:p>
    <w:p w14:paraId="2137A865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12"/>
          <w:szCs w:val="12"/>
        </w:rPr>
      </w:pPr>
    </w:p>
    <w:p w14:paraId="6F43DD1E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1986AB1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36B372FB" w14:textId="77777777" w:rsidR="0027081C" w:rsidRPr="0027081C" w:rsidRDefault="0027081C" w:rsidP="00883B14">
      <w:pPr>
        <w:spacing w:before="120"/>
        <w:jc w:val="center"/>
        <w:rPr>
          <w:rFonts w:ascii="Cambria" w:hAnsi="Cambria" w:cs="Arial"/>
          <w:b/>
          <w:bCs/>
          <w:sz w:val="2"/>
          <w:szCs w:val="2"/>
        </w:rPr>
      </w:pPr>
    </w:p>
    <w:p w14:paraId="5E5EF12A" w14:textId="646CA2EE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>WYKAZ OSÓB</w:t>
      </w:r>
    </w:p>
    <w:p w14:paraId="7B56C799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 xml:space="preserve"> SKIEROWANYCH PRZEZ WYKONAWCĘ DO REALIZACJI ZAMÓWIENIA </w:t>
      </w:r>
    </w:p>
    <w:p w14:paraId="4B3435A3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387066ED" w14:textId="5D23400A" w:rsidR="0027081C" w:rsidRDefault="0027081C" w:rsidP="0027081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="006A6DC6">
        <w:rPr>
          <w:rFonts w:ascii="Cambria" w:hAnsi="Cambria" w:cs="Arial"/>
          <w:b/>
          <w:bCs/>
          <w:i/>
          <w:sz w:val="24"/>
          <w:szCs w:val="24"/>
        </w:rPr>
        <w:t>„Przebudowę drogi leśnej Kotlarskiej”</w:t>
      </w:r>
    </w:p>
    <w:p w14:paraId="75A59A27" w14:textId="77777777" w:rsidR="0027081C" w:rsidRPr="0027081C" w:rsidRDefault="0027081C" w:rsidP="00FA32FF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10E23F" w14:textId="1D4EDDF4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Ja niżej podpisany</w:t>
      </w:r>
    </w:p>
    <w:p w14:paraId="232E0828" w14:textId="7F8B9801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  <w:r w:rsidR="0027081C">
        <w:rPr>
          <w:rFonts w:ascii="Cambria" w:hAnsi="Cambria" w:cs="Arial"/>
          <w:bCs/>
          <w:sz w:val="24"/>
          <w:szCs w:val="24"/>
        </w:rPr>
        <w:t>_____________________</w:t>
      </w:r>
      <w:r w:rsidRPr="0027081C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03F0BCBD" w14:textId="77777777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7FBA0E7" w14:textId="05BB4FC0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27081C">
        <w:rPr>
          <w:rFonts w:ascii="Cambria" w:hAnsi="Cambria" w:cs="Arial"/>
          <w:bCs/>
          <w:sz w:val="24"/>
          <w:szCs w:val="24"/>
        </w:rPr>
        <w:t>___________________________________</w:t>
      </w:r>
    </w:p>
    <w:p w14:paraId="4B588480" w14:textId="466315B7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1DE0006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oświadczam, że Wykonawca którego reprezentuję dysponuje </w:t>
      </w:r>
      <w:r w:rsidR="000119F1" w:rsidRPr="0027081C">
        <w:rPr>
          <w:rFonts w:ascii="Cambria" w:hAnsi="Cambria" w:cs="Arial"/>
          <w:bCs/>
          <w:sz w:val="24"/>
          <w:szCs w:val="24"/>
        </w:rPr>
        <w:t xml:space="preserve">lub będzie dysponował </w:t>
      </w:r>
      <w:r w:rsidRPr="0027081C">
        <w:rPr>
          <w:rFonts w:ascii="Cambria" w:hAnsi="Cambria" w:cs="Arial"/>
          <w:bCs/>
          <w:sz w:val="24"/>
          <w:szCs w:val="24"/>
        </w:rPr>
        <w:t>następującymi osobami, które skieruje do realizacji zamówienia:</w:t>
      </w:r>
    </w:p>
    <w:p w14:paraId="357BA04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2268"/>
        <w:gridCol w:w="2409"/>
        <w:gridCol w:w="2410"/>
      </w:tblGrid>
      <w:tr w:rsidR="00BF1022" w:rsidRPr="00EB5DE3" w14:paraId="1BA95860" w14:textId="77777777" w:rsidTr="002708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3E47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C40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Imię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C0A6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927E" w14:textId="77777777" w:rsidR="00BF1022" w:rsidRPr="00AE2C3D" w:rsidRDefault="00BF1022" w:rsidP="003225F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3364" w14:textId="77777777" w:rsidR="00BF1022" w:rsidRPr="00AE2C3D" w:rsidRDefault="00BF1022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</w:t>
            </w:r>
            <w:r>
              <w:rPr>
                <w:rFonts w:ascii="Cambria" w:hAnsi="Cambria" w:cs="Arial"/>
                <w:b/>
                <w:bCs/>
              </w:rPr>
              <w:br/>
              <w:t xml:space="preserve">do </w:t>
            </w:r>
            <w:r w:rsidRPr="00AE2C3D">
              <w:rPr>
                <w:rFonts w:ascii="Cambria" w:hAnsi="Cambria" w:cs="Arial"/>
                <w:b/>
                <w:bCs/>
              </w:rPr>
              <w:t>dysponowania osobami</w:t>
            </w:r>
          </w:p>
        </w:tc>
      </w:tr>
      <w:tr w:rsidR="00BF1022" w:rsidRPr="00EB5DE3" w14:paraId="1873E510" w14:textId="77777777" w:rsidTr="002F796A">
        <w:trPr>
          <w:trHeight w:val="1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01492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1F9A2" w14:textId="77777777" w:rsidR="00BF1022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CA29877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BFD42F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C0FC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9BA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27468B" w14:textId="77777777" w:rsidR="00D04020" w:rsidRPr="0027081C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10"/>
          <w:szCs w:val="10"/>
        </w:rPr>
      </w:pPr>
    </w:p>
    <w:p w14:paraId="142D5BF8" w14:textId="77777777" w:rsidR="0027081C" w:rsidRDefault="0027081C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798970D4" w14:textId="77777777" w:rsidR="006A6DC6" w:rsidRDefault="006A6DC6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2D9D49DD" w14:textId="2C5CA743" w:rsidR="0027081C" w:rsidRDefault="00883B14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="0027081C">
        <w:rPr>
          <w:rFonts w:ascii="Cambria" w:hAnsi="Cambria" w:cs="Arial"/>
          <w:bCs/>
          <w:sz w:val="22"/>
          <w:szCs w:val="22"/>
        </w:rPr>
        <w:t>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523D331C" w14:textId="77777777" w:rsidR="001B45EF" w:rsidRDefault="0029318B" w:rsidP="0027081C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</w:t>
      </w:r>
    </w:p>
    <w:p w14:paraId="4ACA1105" w14:textId="48866B8F" w:rsidR="00EF4A69" w:rsidRPr="001B45EF" w:rsidRDefault="0029318B" w:rsidP="001B45EF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  <w:bookmarkStart w:id="0" w:name="_GoBack"/>
      <w:bookmarkEnd w:id="0"/>
    </w:p>
    <w:sectPr w:rsidR="00EF4A69" w:rsidRPr="001B45EF" w:rsidSect="00FA32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77BCB" w14:textId="77777777" w:rsidR="00A32849" w:rsidRDefault="00A32849" w:rsidP="00D04020">
      <w:r>
        <w:separator/>
      </w:r>
    </w:p>
  </w:endnote>
  <w:endnote w:type="continuationSeparator" w:id="0">
    <w:p w14:paraId="5201A37D" w14:textId="77777777" w:rsidR="00A32849" w:rsidRDefault="00A3284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F79D2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C159B7" w14:textId="7238C9E0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78EF8" w14:textId="77777777" w:rsidR="00A32849" w:rsidRDefault="00A32849" w:rsidP="00D04020">
      <w:r>
        <w:separator/>
      </w:r>
    </w:p>
  </w:footnote>
  <w:footnote w:type="continuationSeparator" w:id="0">
    <w:p w14:paraId="11B45EED" w14:textId="77777777" w:rsidR="00A32849" w:rsidRDefault="00A32849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DAC97" w14:textId="1B24C08D" w:rsidR="00D04020" w:rsidRPr="0027081C" w:rsidRDefault="003225F3" w:rsidP="00FA32FF">
    <w:pPr>
      <w:pStyle w:val="Nagwek"/>
      <w:jc w:val="right"/>
      <w:rPr>
        <w:i/>
        <w:sz w:val="24"/>
        <w:szCs w:val="24"/>
      </w:rPr>
    </w:pPr>
    <w:r w:rsidRPr="0027081C">
      <w:rPr>
        <w:i/>
        <w:sz w:val="24"/>
        <w:szCs w:val="24"/>
      </w:rPr>
      <w:t>ZG.270</w:t>
    </w:r>
    <w:r w:rsidR="00FA32FF" w:rsidRPr="0027081C">
      <w:rPr>
        <w:i/>
        <w:sz w:val="24"/>
        <w:szCs w:val="24"/>
      </w:rPr>
      <w:t>.</w:t>
    </w:r>
    <w:r w:rsidR="006A6DC6">
      <w:rPr>
        <w:i/>
        <w:sz w:val="24"/>
        <w:szCs w:val="24"/>
      </w:rPr>
      <w:t>3.2025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19F1"/>
    <w:rsid w:val="001152B8"/>
    <w:rsid w:val="0012603B"/>
    <w:rsid w:val="001B45EF"/>
    <w:rsid w:val="001E2B4C"/>
    <w:rsid w:val="001E4D51"/>
    <w:rsid w:val="0027081C"/>
    <w:rsid w:val="0029318B"/>
    <w:rsid w:val="00294B8E"/>
    <w:rsid w:val="002D6014"/>
    <w:rsid w:val="002F796A"/>
    <w:rsid w:val="003225F3"/>
    <w:rsid w:val="004155D5"/>
    <w:rsid w:val="00456557"/>
    <w:rsid w:val="004645D7"/>
    <w:rsid w:val="004C6BFB"/>
    <w:rsid w:val="0052521B"/>
    <w:rsid w:val="00571C33"/>
    <w:rsid w:val="005D10AF"/>
    <w:rsid w:val="006031E1"/>
    <w:rsid w:val="00646F16"/>
    <w:rsid w:val="00661664"/>
    <w:rsid w:val="006A6DC6"/>
    <w:rsid w:val="006E56AB"/>
    <w:rsid w:val="00700496"/>
    <w:rsid w:val="00815411"/>
    <w:rsid w:val="00883B14"/>
    <w:rsid w:val="00A03022"/>
    <w:rsid w:val="00A320A1"/>
    <w:rsid w:val="00A32849"/>
    <w:rsid w:val="00A50745"/>
    <w:rsid w:val="00AA032A"/>
    <w:rsid w:val="00AA4EF1"/>
    <w:rsid w:val="00AF1A21"/>
    <w:rsid w:val="00BB3EDB"/>
    <w:rsid w:val="00BF1022"/>
    <w:rsid w:val="00BF6A4E"/>
    <w:rsid w:val="00C97295"/>
    <w:rsid w:val="00CE0448"/>
    <w:rsid w:val="00D04020"/>
    <w:rsid w:val="00DA179B"/>
    <w:rsid w:val="00DB08A0"/>
    <w:rsid w:val="00E20384"/>
    <w:rsid w:val="00E20D36"/>
    <w:rsid w:val="00F26B35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AADE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7</cp:revision>
  <cp:lastPrinted>2021-08-10T06:05:00Z</cp:lastPrinted>
  <dcterms:created xsi:type="dcterms:W3CDTF">2022-09-29T09:40:00Z</dcterms:created>
  <dcterms:modified xsi:type="dcterms:W3CDTF">2025-03-14T08:18:00Z</dcterms:modified>
</cp:coreProperties>
</file>